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17" w:rsidRDefault="00BE2917" w:rsidP="001A2E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2917" w:rsidRDefault="00BE2917" w:rsidP="001A2E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1D1B" w:rsidRPr="001C710E" w:rsidRDefault="00971D1B" w:rsidP="001A2E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1C710E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График</w:t>
      </w:r>
    </w:p>
    <w:p w:rsidR="00971D1B" w:rsidRPr="001C710E" w:rsidRDefault="00971D1B" w:rsidP="001A2E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10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приёма граждан по личным вопросам</w:t>
      </w:r>
    </w:p>
    <w:p w:rsidR="00971D1B" w:rsidRPr="001C710E" w:rsidRDefault="00971D1B" w:rsidP="001A2E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0E">
        <w:rPr>
          <w:rFonts w:ascii="Times New Roman" w:hAnsi="Times New Roman" w:cs="Times New Roman"/>
          <w:b/>
          <w:bCs/>
          <w:sz w:val="28"/>
          <w:szCs w:val="28"/>
        </w:rPr>
        <w:t>депутатами Думы Бай</w:t>
      </w:r>
      <w:r w:rsidR="0005482B">
        <w:rPr>
          <w:rFonts w:ascii="Times New Roman" w:hAnsi="Times New Roman" w:cs="Times New Roman"/>
          <w:b/>
          <w:bCs/>
          <w:sz w:val="28"/>
          <w:szCs w:val="28"/>
        </w:rPr>
        <w:t>кальского городского поселения 5</w:t>
      </w:r>
      <w:r w:rsidRPr="001C710E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971D1B" w:rsidRPr="001C710E" w:rsidRDefault="000048F9" w:rsidP="001A2E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5B7E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2024</w:t>
      </w:r>
      <w:r w:rsidR="00971D1B" w:rsidRPr="001C710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71D1B" w:rsidRPr="001C710E" w:rsidRDefault="00971D1B" w:rsidP="001A2E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710E">
        <w:rPr>
          <w:rFonts w:ascii="Times New Roman" w:hAnsi="Times New Roman" w:cs="Times New Roman"/>
          <w:b/>
          <w:bCs/>
          <w:sz w:val="28"/>
          <w:szCs w:val="28"/>
        </w:rPr>
        <w:t xml:space="preserve">Округ №1 – </w:t>
      </w:r>
      <w:r w:rsidRPr="001C71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микрорайон Строитель, </w:t>
      </w:r>
      <w:proofErr w:type="spellStart"/>
      <w:proofErr w:type="gramStart"/>
      <w:r w:rsidRPr="001C71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Кр.ключ</w:t>
      </w:r>
      <w:proofErr w:type="spellEnd"/>
      <w:proofErr w:type="gramEnd"/>
      <w:r w:rsidRPr="001C71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СК «Байкал»</w:t>
      </w:r>
    </w:p>
    <w:p w:rsidR="00971D1B" w:rsidRPr="001C710E" w:rsidRDefault="00971D1B" w:rsidP="001A2E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0E">
        <w:rPr>
          <w:rFonts w:ascii="Times New Roman" w:hAnsi="Times New Roman" w:cs="Times New Roman"/>
          <w:b/>
          <w:bCs/>
          <w:sz w:val="28"/>
          <w:szCs w:val="28"/>
        </w:rPr>
        <w:t xml:space="preserve">Округ №2 – </w:t>
      </w:r>
      <w:r w:rsidRPr="001C71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микрорайон Гагарина</w:t>
      </w:r>
    </w:p>
    <w:p w:rsidR="00971D1B" w:rsidRDefault="00971D1B" w:rsidP="001A2E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710E">
        <w:rPr>
          <w:rFonts w:ascii="Times New Roman" w:hAnsi="Times New Roman" w:cs="Times New Roman"/>
          <w:b/>
          <w:bCs/>
          <w:sz w:val="28"/>
          <w:szCs w:val="28"/>
        </w:rPr>
        <w:t xml:space="preserve">Округ №3 – </w:t>
      </w:r>
      <w:r w:rsidRPr="001C71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микрорайон Южный, </w:t>
      </w:r>
      <w:proofErr w:type="spellStart"/>
      <w:r w:rsidRPr="001C71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п.Солзан</w:t>
      </w:r>
      <w:proofErr w:type="spellEnd"/>
    </w:p>
    <w:p w:rsidR="00971D1B" w:rsidRDefault="00971D1B" w:rsidP="001A2E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приём 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п.Солзан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будет проводиться по предварительной договорённости со старостой </w:t>
      </w:r>
    </w:p>
    <w:p w:rsidR="0005482B" w:rsidRPr="00573A35" w:rsidRDefault="0005482B" w:rsidP="001A2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3685"/>
        <w:gridCol w:w="2272"/>
        <w:gridCol w:w="2693"/>
      </w:tblGrid>
      <w:tr w:rsidR="00971D1B" w:rsidRPr="001A2E8D" w:rsidTr="0005482B">
        <w:trPr>
          <w:trHeight w:val="20"/>
        </w:trPr>
        <w:tc>
          <w:tcPr>
            <w:tcW w:w="481" w:type="pct"/>
          </w:tcPr>
          <w:p w:rsidR="00971D1B" w:rsidRPr="001A2E8D" w:rsidRDefault="00971D1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№ округа</w:t>
            </w:r>
          </w:p>
        </w:tc>
        <w:tc>
          <w:tcPr>
            <w:tcW w:w="1925" w:type="pct"/>
          </w:tcPr>
          <w:p w:rsidR="00971D1B" w:rsidRPr="001A2E8D" w:rsidRDefault="00971D1B" w:rsidP="001A2E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87" w:type="pct"/>
          </w:tcPr>
          <w:p w:rsidR="00971D1B" w:rsidRPr="003E3319" w:rsidRDefault="00971D1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1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07" w:type="pct"/>
          </w:tcPr>
          <w:p w:rsidR="00971D1B" w:rsidRPr="001A2E8D" w:rsidRDefault="00971D1B" w:rsidP="001A2E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Место приёма,</w:t>
            </w:r>
          </w:p>
          <w:p w:rsidR="00971D1B" w:rsidRPr="001A2E8D" w:rsidRDefault="00971D1B" w:rsidP="001A2E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время</w:t>
            </w:r>
          </w:p>
        </w:tc>
      </w:tr>
      <w:tr w:rsidR="0005482B" w:rsidRPr="001A2E8D" w:rsidTr="0005482B">
        <w:trPr>
          <w:trHeight w:val="20"/>
        </w:trPr>
        <w:tc>
          <w:tcPr>
            <w:tcW w:w="481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925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Петрович</w:t>
            </w:r>
          </w:p>
        </w:tc>
        <w:tc>
          <w:tcPr>
            <w:tcW w:w="1187" w:type="pct"/>
          </w:tcPr>
          <w:p w:rsidR="0005482B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сентября 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ноября</w:t>
            </w:r>
          </w:p>
          <w:p w:rsidR="00E97874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  <w:p w:rsidR="00C75B7E" w:rsidRPr="0005544A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1407" w:type="pct"/>
          </w:tcPr>
          <w:p w:rsidR="0005482B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мкр.Строитель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05482B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ул.Железнодорожная,19/1 (автостанция), комната 12</w:t>
            </w:r>
          </w:p>
          <w:p w:rsidR="0005482B" w:rsidRPr="001A2E8D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 до 19.00</w:t>
            </w:r>
          </w:p>
        </w:tc>
      </w:tr>
      <w:tr w:rsidR="0005482B" w:rsidRPr="001A2E8D" w:rsidTr="0005482B">
        <w:trPr>
          <w:trHeight w:val="20"/>
        </w:trPr>
        <w:tc>
          <w:tcPr>
            <w:tcW w:w="481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925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2E8D">
              <w:rPr>
                <w:rFonts w:ascii="Times New Roman" w:hAnsi="Times New Roman" w:cs="Times New Roman"/>
              </w:rPr>
              <w:t>Велиева</w:t>
            </w:r>
            <w:proofErr w:type="spellEnd"/>
            <w:r w:rsidRPr="001A2E8D">
              <w:rPr>
                <w:rFonts w:ascii="Times New Roman" w:hAnsi="Times New Roman" w:cs="Times New Roman"/>
              </w:rPr>
              <w:t xml:space="preserve"> Инна Викторовна</w:t>
            </w:r>
          </w:p>
        </w:tc>
        <w:tc>
          <w:tcPr>
            <w:tcW w:w="1187" w:type="pct"/>
          </w:tcPr>
          <w:p w:rsidR="0005482B" w:rsidRP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>9 августа</w:t>
            </w:r>
          </w:p>
          <w:p w:rsid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 xml:space="preserve">13 сентября 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октября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ноября</w:t>
            </w:r>
          </w:p>
          <w:p w:rsidR="00C75B7E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декабря</w:t>
            </w:r>
          </w:p>
          <w:p w:rsidR="00C75B7E" w:rsidRPr="0005544A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1407" w:type="pct"/>
          </w:tcPr>
          <w:p w:rsidR="0005482B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мкр.Строитель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05482B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ул.Железнодорожная,19/1 (автостанция), комната 12</w:t>
            </w:r>
          </w:p>
          <w:p w:rsidR="0005482B" w:rsidRPr="001A2E8D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 до 19.00</w:t>
            </w:r>
          </w:p>
        </w:tc>
      </w:tr>
      <w:tr w:rsidR="0005482B" w:rsidRPr="001A2E8D" w:rsidTr="0005482B">
        <w:trPr>
          <w:trHeight w:val="20"/>
        </w:trPr>
        <w:tc>
          <w:tcPr>
            <w:tcW w:w="481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925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0872A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Сергей Викторович</w:t>
            </w:r>
          </w:p>
        </w:tc>
        <w:tc>
          <w:tcPr>
            <w:tcW w:w="1187" w:type="pct"/>
          </w:tcPr>
          <w:p w:rsidR="0005482B" w:rsidRP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 xml:space="preserve">21 августа </w:t>
            </w:r>
          </w:p>
          <w:p w:rsid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>25 сентября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октября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ноября</w:t>
            </w:r>
          </w:p>
          <w:p w:rsidR="00C75B7E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декабря </w:t>
            </w:r>
          </w:p>
          <w:p w:rsidR="00C75B7E" w:rsidRPr="0005544A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1407" w:type="pct"/>
          </w:tcPr>
          <w:p w:rsidR="0005482B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мкр.Строитель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05482B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ул.Железнодорожная,19/1 (автостанция), комната 12</w:t>
            </w:r>
          </w:p>
          <w:p w:rsidR="0005482B" w:rsidRPr="001A2E8D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 до 19.00</w:t>
            </w:r>
          </w:p>
        </w:tc>
      </w:tr>
      <w:tr w:rsidR="0005482B" w:rsidRPr="001A2E8D" w:rsidTr="005671E4">
        <w:trPr>
          <w:trHeight w:val="1599"/>
        </w:trPr>
        <w:tc>
          <w:tcPr>
            <w:tcW w:w="481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925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Якутёнок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Андреевна</w:t>
            </w:r>
          </w:p>
        </w:tc>
        <w:tc>
          <w:tcPr>
            <w:tcW w:w="1187" w:type="pct"/>
          </w:tcPr>
          <w:p w:rsidR="0005482B" w:rsidRP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>16 августа</w:t>
            </w:r>
          </w:p>
          <w:p w:rsid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>20 сентября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</w:t>
            </w:r>
          </w:p>
          <w:p w:rsidR="00E97874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ноября</w:t>
            </w:r>
          </w:p>
          <w:p w:rsidR="00C75B7E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декабря </w:t>
            </w:r>
          </w:p>
          <w:p w:rsidR="00C75B7E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  <w:p w:rsidR="00C75B7E" w:rsidRPr="0005544A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pct"/>
          </w:tcPr>
          <w:p w:rsidR="004F77BE" w:rsidRDefault="004F77BE" w:rsidP="004F7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мкр.Гагарина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F77BE" w:rsidRDefault="004F77BE" w:rsidP="004F7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</w:rPr>
              <w:t>г.Байкальска</w:t>
            </w:r>
            <w:proofErr w:type="spellEnd"/>
          </w:p>
          <w:p w:rsidR="0005482B" w:rsidRPr="001A2E8D" w:rsidRDefault="004F77BE" w:rsidP="004F7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 до 18.00</w:t>
            </w:r>
          </w:p>
        </w:tc>
      </w:tr>
      <w:tr w:rsidR="0005482B" w:rsidRPr="001A2E8D" w:rsidTr="0005482B">
        <w:trPr>
          <w:trHeight w:val="20"/>
        </w:trPr>
        <w:tc>
          <w:tcPr>
            <w:tcW w:w="481" w:type="pct"/>
          </w:tcPr>
          <w:p w:rsidR="0005482B" w:rsidRDefault="0005482B" w:rsidP="008921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925" w:type="pct"/>
          </w:tcPr>
          <w:p w:rsidR="0005482B" w:rsidRDefault="0005482B" w:rsidP="008921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482B" w:rsidRPr="007509BE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09BE">
              <w:rPr>
                <w:rFonts w:ascii="Times New Roman" w:hAnsi="Times New Roman" w:cs="Times New Roman"/>
              </w:rPr>
              <w:t>Астахова Татьяна Васильевна</w:t>
            </w:r>
          </w:p>
        </w:tc>
        <w:tc>
          <w:tcPr>
            <w:tcW w:w="1187" w:type="pct"/>
          </w:tcPr>
          <w:p w:rsidR="0005482B" w:rsidRPr="0089213F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средам</w:t>
            </w:r>
          </w:p>
        </w:tc>
        <w:tc>
          <w:tcPr>
            <w:tcW w:w="1407" w:type="pct"/>
          </w:tcPr>
          <w:p w:rsidR="0005482B" w:rsidRPr="007509BE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09BE">
              <w:rPr>
                <w:rFonts w:ascii="Times New Roman" w:hAnsi="Times New Roman" w:cs="Times New Roman"/>
              </w:rPr>
              <w:t>мкр.Гагарина</w:t>
            </w:r>
            <w:proofErr w:type="spellEnd"/>
            <w:proofErr w:type="gramEnd"/>
            <w:r w:rsidRPr="007509BE">
              <w:rPr>
                <w:rFonts w:ascii="Times New Roman" w:hAnsi="Times New Roman" w:cs="Times New Roman"/>
              </w:rPr>
              <w:t>,</w:t>
            </w:r>
          </w:p>
          <w:p w:rsidR="0005482B" w:rsidRPr="007509BE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9BE">
              <w:rPr>
                <w:rFonts w:ascii="Times New Roman" w:hAnsi="Times New Roman" w:cs="Times New Roman"/>
              </w:rPr>
              <w:t xml:space="preserve">ДШИ </w:t>
            </w:r>
            <w:proofErr w:type="spellStart"/>
            <w:r w:rsidRPr="007509BE">
              <w:rPr>
                <w:rFonts w:ascii="Times New Roman" w:hAnsi="Times New Roman" w:cs="Times New Roman"/>
              </w:rPr>
              <w:t>г.Байкальска</w:t>
            </w:r>
            <w:proofErr w:type="spellEnd"/>
          </w:p>
          <w:p w:rsidR="0005482B" w:rsidRPr="007509BE" w:rsidRDefault="00C75B7E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15.00 до 18</w:t>
            </w:r>
            <w:r w:rsidR="0005482B" w:rsidRPr="007509BE">
              <w:rPr>
                <w:rFonts w:ascii="Times New Roman" w:hAnsi="Times New Roman" w:cs="Times New Roman"/>
              </w:rPr>
              <w:t>.00</w:t>
            </w:r>
          </w:p>
        </w:tc>
      </w:tr>
    </w:tbl>
    <w:p w:rsidR="0089213F" w:rsidRDefault="0089213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3685"/>
        <w:gridCol w:w="2272"/>
        <w:gridCol w:w="2693"/>
      </w:tblGrid>
      <w:tr w:rsidR="0005482B" w:rsidRPr="001A2E8D" w:rsidTr="0005482B">
        <w:trPr>
          <w:trHeight w:val="20"/>
        </w:trPr>
        <w:tc>
          <w:tcPr>
            <w:tcW w:w="481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925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3859FE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9FE">
              <w:rPr>
                <w:rFonts w:ascii="Times New Roman" w:hAnsi="Times New Roman" w:cs="Times New Roman"/>
              </w:rPr>
              <w:t>Левинский</w:t>
            </w:r>
            <w:proofErr w:type="spellEnd"/>
            <w:r w:rsidRPr="003859FE">
              <w:rPr>
                <w:rFonts w:ascii="Times New Roman" w:hAnsi="Times New Roman" w:cs="Times New Roman"/>
              </w:rPr>
              <w:t xml:space="preserve"> Сергей Петрович</w:t>
            </w:r>
          </w:p>
        </w:tc>
        <w:tc>
          <w:tcPr>
            <w:tcW w:w="1187" w:type="pct"/>
          </w:tcPr>
          <w:p w:rsidR="0005482B" w:rsidRP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>9 августа</w:t>
            </w:r>
          </w:p>
          <w:p w:rsid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>13 сентября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октября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ноября</w:t>
            </w:r>
          </w:p>
          <w:p w:rsidR="00C75B7E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декабря</w:t>
            </w:r>
          </w:p>
          <w:p w:rsidR="00C75B7E" w:rsidRPr="0005544A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1407" w:type="pct"/>
          </w:tcPr>
          <w:p w:rsidR="0005482B" w:rsidRPr="003859FE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59FE">
              <w:rPr>
                <w:rFonts w:ascii="Times New Roman" w:hAnsi="Times New Roman" w:cs="Times New Roman"/>
              </w:rPr>
              <w:t>мкр.Гагарина</w:t>
            </w:r>
            <w:proofErr w:type="spellEnd"/>
            <w:proofErr w:type="gramEnd"/>
            <w:r w:rsidRPr="003859FE">
              <w:rPr>
                <w:rFonts w:ascii="Times New Roman" w:hAnsi="Times New Roman" w:cs="Times New Roman"/>
              </w:rPr>
              <w:t>,</w:t>
            </w:r>
          </w:p>
          <w:p w:rsidR="0005482B" w:rsidRPr="003859FE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59FE">
              <w:rPr>
                <w:rFonts w:ascii="Times New Roman" w:hAnsi="Times New Roman" w:cs="Times New Roman"/>
              </w:rPr>
              <w:t xml:space="preserve">Библиотека </w:t>
            </w:r>
            <w:proofErr w:type="spellStart"/>
            <w:r w:rsidRPr="003859FE">
              <w:rPr>
                <w:rFonts w:ascii="Times New Roman" w:hAnsi="Times New Roman" w:cs="Times New Roman"/>
              </w:rPr>
              <w:t>г.Байкальска</w:t>
            </w:r>
            <w:proofErr w:type="spellEnd"/>
          </w:p>
          <w:p w:rsidR="0005482B" w:rsidRPr="003859FE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59FE">
              <w:rPr>
                <w:rFonts w:ascii="Times New Roman" w:hAnsi="Times New Roman" w:cs="Times New Roman"/>
              </w:rPr>
              <w:t>с 16.00 до 18.00</w:t>
            </w:r>
          </w:p>
        </w:tc>
      </w:tr>
      <w:tr w:rsidR="0005482B" w:rsidRPr="001A2E8D" w:rsidTr="0005482B">
        <w:trPr>
          <w:trHeight w:val="20"/>
        </w:trPr>
        <w:tc>
          <w:tcPr>
            <w:tcW w:w="481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925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3859FE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9FE">
              <w:rPr>
                <w:rFonts w:ascii="Times New Roman" w:hAnsi="Times New Roman" w:cs="Times New Roman"/>
              </w:rPr>
              <w:t>Химиченко</w:t>
            </w:r>
            <w:proofErr w:type="spellEnd"/>
            <w:r w:rsidRPr="003859FE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187" w:type="pct"/>
          </w:tcPr>
          <w:p w:rsidR="0005482B" w:rsidRP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>14 августа</w:t>
            </w:r>
          </w:p>
          <w:p w:rsid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>13 сентября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</w:t>
            </w:r>
          </w:p>
          <w:p w:rsidR="00C75B7E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декабря</w:t>
            </w:r>
          </w:p>
          <w:p w:rsidR="00C75B7E" w:rsidRPr="0005544A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1407" w:type="pct"/>
          </w:tcPr>
          <w:p w:rsidR="0005482B" w:rsidRPr="003859FE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59FE">
              <w:rPr>
                <w:rFonts w:ascii="Times New Roman" w:hAnsi="Times New Roman" w:cs="Times New Roman"/>
              </w:rPr>
              <w:t>мкр.Гагарина</w:t>
            </w:r>
            <w:proofErr w:type="spellEnd"/>
            <w:proofErr w:type="gramEnd"/>
            <w:r w:rsidRPr="003859FE">
              <w:rPr>
                <w:rFonts w:ascii="Times New Roman" w:hAnsi="Times New Roman" w:cs="Times New Roman"/>
              </w:rPr>
              <w:t>,</w:t>
            </w:r>
          </w:p>
          <w:p w:rsidR="0005482B" w:rsidRPr="003859FE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59FE">
              <w:rPr>
                <w:rFonts w:ascii="Times New Roman" w:hAnsi="Times New Roman" w:cs="Times New Roman"/>
              </w:rPr>
              <w:t xml:space="preserve">Библиотека </w:t>
            </w:r>
            <w:proofErr w:type="spellStart"/>
            <w:r w:rsidRPr="003859FE">
              <w:rPr>
                <w:rFonts w:ascii="Times New Roman" w:hAnsi="Times New Roman" w:cs="Times New Roman"/>
              </w:rPr>
              <w:t>г.Байкальска</w:t>
            </w:r>
            <w:proofErr w:type="spellEnd"/>
          </w:p>
          <w:p w:rsidR="0005482B" w:rsidRPr="003859FE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59FE">
              <w:rPr>
                <w:rFonts w:ascii="Times New Roman" w:hAnsi="Times New Roman" w:cs="Times New Roman"/>
              </w:rPr>
              <w:t>с 16.00 до 18.00</w:t>
            </w:r>
          </w:p>
        </w:tc>
      </w:tr>
      <w:tr w:rsidR="0005482B" w:rsidRPr="001A2E8D" w:rsidTr="0005482B">
        <w:trPr>
          <w:trHeight w:val="20"/>
        </w:trPr>
        <w:tc>
          <w:tcPr>
            <w:tcW w:w="481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925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3859FE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9FE">
              <w:rPr>
                <w:rFonts w:ascii="Times New Roman" w:hAnsi="Times New Roman" w:cs="Times New Roman"/>
              </w:rPr>
              <w:t>Цэрэн</w:t>
            </w:r>
            <w:proofErr w:type="spellEnd"/>
            <w:r w:rsidRPr="0038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9FE">
              <w:rPr>
                <w:rFonts w:ascii="Times New Roman" w:hAnsi="Times New Roman" w:cs="Times New Roman"/>
              </w:rPr>
              <w:t>Аксана</w:t>
            </w:r>
            <w:proofErr w:type="spellEnd"/>
            <w:r w:rsidRPr="0038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9FE">
              <w:rPr>
                <w:rFonts w:ascii="Times New Roman" w:hAnsi="Times New Roman" w:cs="Times New Roman"/>
              </w:rPr>
              <w:t>Бадамсэдовна</w:t>
            </w:r>
            <w:proofErr w:type="spellEnd"/>
          </w:p>
        </w:tc>
        <w:tc>
          <w:tcPr>
            <w:tcW w:w="1187" w:type="pct"/>
          </w:tcPr>
          <w:p w:rsidR="0005482B" w:rsidRP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 xml:space="preserve">7 августа </w:t>
            </w:r>
          </w:p>
          <w:p w:rsid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 xml:space="preserve">11 </w:t>
            </w:r>
            <w:r w:rsidR="00E97874" w:rsidRPr="0005544A">
              <w:rPr>
                <w:rFonts w:ascii="Times New Roman" w:hAnsi="Times New Roman" w:cs="Times New Roman"/>
              </w:rPr>
              <w:t>сентября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62D4">
              <w:rPr>
                <w:rFonts w:ascii="Times New Roman" w:hAnsi="Times New Roman" w:cs="Times New Roman"/>
              </w:rPr>
              <w:t xml:space="preserve"> октября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ноября</w:t>
            </w:r>
          </w:p>
          <w:p w:rsidR="00C75B7E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декабря</w:t>
            </w:r>
          </w:p>
          <w:p w:rsidR="00C75B7E" w:rsidRPr="0005544A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1407" w:type="pct"/>
          </w:tcPr>
          <w:p w:rsidR="0005482B" w:rsidRPr="003859FE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59FE">
              <w:rPr>
                <w:rFonts w:ascii="Times New Roman" w:hAnsi="Times New Roman" w:cs="Times New Roman"/>
              </w:rPr>
              <w:t>мкр.Гагарина</w:t>
            </w:r>
            <w:proofErr w:type="spellEnd"/>
            <w:proofErr w:type="gramEnd"/>
            <w:r w:rsidRPr="003859FE">
              <w:rPr>
                <w:rFonts w:ascii="Times New Roman" w:hAnsi="Times New Roman" w:cs="Times New Roman"/>
              </w:rPr>
              <w:t>,</w:t>
            </w:r>
          </w:p>
          <w:p w:rsidR="0005482B" w:rsidRPr="003859FE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59FE">
              <w:rPr>
                <w:rFonts w:ascii="Times New Roman" w:hAnsi="Times New Roman" w:cs="Times New Roman"/>
              </w:rPr>
              <w:t xml:space="preserve">Библиотека </w:t>
            </w:r>
            <w:proofErr w:type="spellStart"/>
            <w:r w:rsidRPr="003859FE">
              <w:rPr>
                <w:rFonts w:ascii="Times New Roman" w:hAnsi="Times New Roman" w:cs="Times New Roman"/>
              </w:rPr>
              <w:t>г.Байкальска</w:t>
            </w:r>
            <w:proofErr w:type="spellEnd"/>
          </w:p>
          <w:p w:rsidR="0005482B" w:rsidRPr="003859FE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59FE">
              <w:rPr>
                <w:rFonts w:ascii="Times New Roman" w:hAnsi="Times New Roman" w:cs="Times New Roman"/>
              </w:rPr>
              <w:t>с 16.00 до 18.00</w:t>
            </w:r>
          </w:p>
        </w:tc>
      </w:tr>
      <w:tr w:rsidR="0005482B" w:rsidRPr="001A2E8D" w:rsidTr="0005482B">
        <w:trPr>
          <w:trHeight w:val="20"/>
        </w:trPr>
        <w:tc>
          <w:tcPr>
            <w:tcW w:w="481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1925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Больших-Шапок Светлана Леонидовна</w:t>
            </w:r>
          </w:p>
        </w:tc>
        <w:tc>
          <w:tcPr>
            <w:tcW w:w="1187" w:type="pct"/>
          </w:tcPr>
          <w:p w:rsidR="0005482B" w:rsidRP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>8 августа</w:t>
            </w:r>
          </w:p>
          <w:p w:rsid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>12 сентября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ноября</w:t>
            </w:r>
          </w:p>
          <w:p w:rsidR="00C75B7E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декабря</w:t>
            </w:r>
          </w:p>
          <w:p w:rsidR="00C75B7E" w:rsidRPr="0005544A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1407" w:type="pct"/>
          </w:tcPr>
          <w:p w:rsidR="0005482B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мкр.Южный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05482B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 xml:space="preserve">Администрация кабинет </w:t>
            </w:r>
            <w:r>
              <w:rPr>
                <w:rFonts w:ascii="Times New Roman" w:hAnsi="Times New Roman" w:cs="Times New Roman"/>
              </w:rPr>
              <w:t xml:space="preserve">Думы </w:t>
            </w:r>
            <w:r w:rsidRPr="001A2E8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</w:t>
            </w:r>
            <w:r w:rsidR="00396AF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05482B" w:rsidRPr="001A2E8D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</w:t>
            </w:r>
            <w:r w:rsidRPr="001A2E8D">
              <w:rPr>
                <w:rFonts w:ascii="Times New Roman" w:hAnsi="Times New Roman" w:cs="Times New Roman"/>
              </w:rPr>
              <w:t xml:space="preserve"> до 19.00</w:t>
            </w:r>
          </w:p>
        </w:tc>
      </w:tr>
      <w:tr w:rsidR="0005482B" w:rsidRPr="001A2E8D" w:rsidTr="0005482B">
        <w:trPr>
          <w:trHeight w:val="20"/>
        </w:trPr>
        <w:tc>
          <w:tcPr>
            <w:tcW w:w="481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1925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911348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348">
              <w:rPr>
                <w:rFonts w:ascii="Times New Roman" w:hAnsi="Times New Roman" w:cs="Times New Roman"/>
              </w:rPr>
              <w:t>Ларченко Фёдор Павлович</w:t>
            </w:r>
          </w:p>
        </w:tc>
        <w:tc>
          <w:tcPr>
            <w:tcW w:w="1187" w:type="pct"/>
          </w:tcPr>
          <w:p w:rsidR="0005482B" w:rsidRP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>12 августа</w:t>
            </w:r>
          </w:p>
          <w:p w:rsid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>16 сентября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ноября</w:t>
            </w:r>
          </w:p>
          <w:p w:rsidR="00C75B7E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декабря</w:t>
            </w:r>
          </w:p>
          <w:p w:rsidR="00C75B7E" w:rsidRPr="0005544A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(понедельник)</w:t>
            </w:r>
          </w:p>
        </w:tc>
        <w:tc>
          <w:tcPr>
            <w:tcW w:w="1407" w:type="pct"/>
          </w:tcPr>
          <w:p w:rsidR="0005482B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мкр.Южный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05482B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 xml:space="preserve">Администрация кабинет </w:t>
            </w:r>
            <w:r>
              <w:rPr>
                <w:rFonts w:ascii="Times New Roman" w:hAnsi="Times New Roman" w:cs="Times New Roman"/>
              </w:rPr>
              <w:t xml:space="preserve">Думы </w:t>
            </w:r>
            <w:r w:rsidRPr="001A2E8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</w:t>
            </w:r>
            <w:r w:rsidR="00396AF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05482B" w:rsidRPr="001A2E8D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</w:t>
            </w:r>
            <w:r w:rsidRPr="001A2E8D">
              <w:rPr>
                <w:rFonts w:ascii="Times New Roman" w:hAnsi="Times New Roman" w:cs="Times New Roman"/>
              </w:rPr>
              <w:t xml:space="preserve"> до 19.00</w:t>
            </w:r>
          </w:p>
        </w:tc>
      </w:tr>
      <w:tr w:rsidR="0005482B" w:rsidRPr="001A2E8D" w:rsidTr="00C75B7E">
        <w:trPr>
          <w:trHeight w:val="793"/>
        </w:trPr>
        <w:tc>
          <w:tcPr>
            <w:tcW w:w="481" w:type="pct"/>
          </w:tcPr>
          <w:p w:rsidR="0005482B" w:rsidRPr="001A2E8D" w:rsidRDefault="0005482B" w:rsidP="00B74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1925" w:type="pct"/>
          </w:tcPr>
          <w:p w:rsidR="00C75B7E" w:rsidRDefault="00C75B7E" w:rsidP="00C75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C75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Сугробов Виктор Викторович</w:t>
            </w:r>
          </w:p>
        </w:tc>
        <w:tc>
          <w:tcPr>
            <w:tcW w:w="1187" w:type="pct"/>
          </w:tcPr>
          <w:p w:rsidR="0005544A" w:rsidRP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 xml:space="preserve">С понедельника </w:t>
            </w:r>
          </w:p>
          <w:p w:rsidR="0005482B" w:rsidRP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>по пятницу</w:t>
            </w:r>
          </w:p>
        </w:tc>
        <w:tc>
          <w:tcPr>
            <w:tcW w:w="1407" w:type="pct"/>
          </w:tcPr>
          <w:p w:rsidR="00094C19" w:rsidRDefault="00094C19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мкр.Гагарина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05482B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«Радуга»</w:t>
            </w:r>
          </w:p>
          <w:p w:rsidR="0005482B" w:rsidRPr="001A2E8D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 до 17.00</w:t>
            </w:r>
          </w:p>
        </w:tc>
      </w:tr>
      <w:tr w:rsidR="0005482B" w:rsidRPr="001A2E8D" w:rsidTr="0005482B">
        <w:trPr>
          <w:trHeight w:val="20"/>
        </w:trPr>
        <w:tc>
          <w:tcPr>
            <w:tcW w:w="481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1925" w:type="pct"/>
          </w:tcPr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482B" w:rsidRPr="001A2E8D" w:rsidRDefault="0005482B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2E8D">
              <w:rPr>
                <w:rFonts w:ascii="Times New Roman" w:hAnsi="Times New Roman" w:cs="Times New Roman"/>
              </w:rPr>
              <w:t>Рудь</w:t>
            </w:r>
            <w:proofErr w:type="spellEnd"/>
            <w:r w:rsidRPr="001A2E8D"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1187" w:type="pct"/>
          </w:tcPr>
          <w:p w:rsidR="0005482B" w:rsidRP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 xml:space="preserve">8 августа </w:t>
            </w:r>
          </w:p>
          <w:p w:rsidR="0005544A" w:rsidRDefault="0005544A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44A">
              <w:rPr>
                <w:rFonts w:ascii="Times New Roman" w:hAnsi="Times New Roman" w:cs="Times New Roman"/>
              </w:rPr>
              <w:t>12 сентября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</w:t>
            </w:r>
          </w:p>
          <w:p w:rsidR="00E97874" w:rsidRDefault="00E97874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ноября</w:t>
            </w:r>
          </w:p>
          <w:p w:rsidR="00C75B7E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декабря </w:t>
            </w:r>
          </w:p>
          <w:p w:rsidR="00C75B7E" w:rsidRPr="0005544A" w:rsidRDefault="00C75B7E" w:rsidP="00054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1407" w:type="pct"/>
          </w:tcPr>
          <w:p w:rsidR="0005482B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мкр.Южный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05482B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E8D">
              <w:rPr>
                <w:rFonts w:ascii="Times New Roman" w:hAnsi="Times New Roman" w:cs="Times New Roman"/>
              </w:rPr>
              <w:t xml:space="preserve">Администрация кабинет </w:t>
            </w:r>
            <w:r>
              <w:rPr>
                <w:rFonts w:ascii="Times New Roman" w:hAnsi="Times New Roman" w:cs="Times New Roman"/>
              </w:rPr>
              <w:t xml:space="preserve">Думы </w:t>
            </w:r>
            <w:r w:rsidRPr="001A2E8D">
              <w:rPr>
                <w:rFonts w:ascii="Times New Roman" w:hAnsi="Times New Roman" w:cs="Times New Roman"/>
              </w:rPr>
              <w:t>№</w:t>
            </w:r>
            <w:r w:rsidR="00396AF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482B" w:rsidRPr="001A2E8D" w:rsidRDefault="0005482B" w:rsidP="00054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</w:t>
            </w:r>
            <w:r w:rsidRPr="001A2E8D">
              <w:rPr>
                <w:rFonts w:ascii="Times New Roman" w:hAnsi="Times New Roman" w:cs="Times New Roman"/>
              </w:rPr>
              <w:t xml:space="preserve"> до 19.00</w:t>
            </w:r>
          </w:p>
        </w:tc>
      </w:tr>
    </w:tbl>
    <w:p w:rsidR="00B74E8E" w:rsidRDefault="00B74E8E" w:rsidP="0005482B">
      <w:pPr>
        <w:rPr>
          <w:rFonts w:ascii="Times New Roman" w:hAnsi="Times New Roman" w:cs="Times New Roman"/>
          <w:b/>
          <w:sz w:val="28"/>
          <w:szCs w:val="28"/>
        </w:rPr>
      </w:pPr>
    </w:p>
    <w:p w:rsidR="00971D1B" w:rsidRPr="0005482B" w:rsidRDefault="00971D1B" w:rsidP="0005482B">
      <w:pPr>
        <w:rPr>
          <w:b/>
        </w:rPr>
      </w:pPr>
      <w:r w:rsidRPr="00453FAE">
        <w:rPr>
          <w:rFonts w:ascii="Times New Roman" w:hAnsi="Times New Roman" w:cs="Times New Roman"/>
          <w:b/>
          <w:sz w:val="28"/>
          <w:szCs w:val="28"/>
        </w:rPr>
        <w:t xml:space="preserve">Председатель Думы БГП                                       </w:t>
      </w:r>
      <w:r w:rsidR="0060039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53FAE" w:rsidRPr="00453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82B">
        <w:rPr>
          <w:rFonts w:ascii="Times New Roman" w:hAnsi="Times New Roman" w:cs="Times New Roman"/>
          <w:b/>
          <w:sz w:val="28"/>
          <w:szCs w:val="28"/>
        </w:rPr>
        <w:t>Т.В.</w:t>
      </w:r>
      <w:r w:rsidR="00600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82B">
        <w:rPr>
          <w:rFonts w:ascii="Times New Roman" w:hAnsi="Times New Roman" w:cs="Times New Roman"/>
          <w:b/>
          <w:sz w:val="28"/>
          <w:szCs w:val="28"/>
        </w:rPr>
        <w:t>Астахова</w:t>
      </w:r>
    </w:p>
    <w:sectPr w:rsidR="00971D1B" w:rsidRPr="0005482B" w:rsidSect="00E0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26E"/>
    <w:rsid w:val="000048F9"/>
    <w:rsid w:val="0005482B"/>
    <w:rsid w:val="0005544A"/>
    <w:rsid w:val="000872AD"/>
    <w:rsid w:val="00094C19"/>
    <w:rsid w:val="000D0306"/>
    <w:rsid w:val="001945D5"/>
    <w:rsid w:val="001A2E8D"/>
    <w:rsid w:val="001C710E"/>
    <w:rsid w:val="002962D4"/>
    <w:rsid w:val="003119EB"/>
    <w:rsid w:val="00396AFD"/>
    <w:rsid w:val="003E3319"/>
    <w:rsid w:val="003F01D8"/>
    <w:rsid w:val="00453FAE"/>
    <w:rsid w:val="00481A79"/>
    <w:rsid w:val="004C3B4C"/>
    <w:rsid w:val="004F77BE"/>
    <w:rsid w:val="00506326"/>
    <w:rsid w:val="00543F89"/>
    <w:rsid w:val="005671E4"/>
    <w:rsid w:val="00573A35"/>
    <w:rsid w:val="005A4B94"/>
    <w:rsid w:val="0060039C"/>
    <w:rsid w:val="0061126E"/>
    <w:rsid w:val="006D6E0D"/>
    <w:rsid w:val="00750699"/>
    <w:rsid w:val="007606B4"/>
    <w:rsid w:val="00784654"/>
    <w:rsid w:val="00841DC2"/>
    <w:rsid w:val="008722B3"/>
    <w:rsid w:val="0089213F"/>
    <w:rsid w:val="008F7F99"/>
    <w:rsid w:val="00911348"/>
    <w:rsid w:val="00917A62"/>
    <w:rsid w:val="00971D1B"/>
    <w:rsid w:val="00A47166"/>
    <w:rsid w:val="00A7758E"/>
    <w:rsid w:val="00B044D1"/>
    <w:rsid w:val="00B44EA0"/>
    <w:rsid w:val="00B74E8E"/>
    <w:rsid w:val="00BE2917"/>
    <w:rsid w:val="00C75B7E"/>
    <w:rsid w:val="00C81548"/>
    <w:rsid w:val="00C8165E"/>
    <w:rsid w:val="00D35313"/>
    <w:rsid w:val="00E056D9"/>
    <w:rsid w:val="00E7635A"/>
    <w:rsid w:val="00E97874"/>
    <w:rsid w:val="00EC4EA6"/>
    <w:rsid w:val="00F97BC7"/>
    <w:rsid w:val="00FB0E1B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60503"/>
  <w15:docId w15:val="{8C8CDD04-B022-4CD6-9F96-87D56B48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D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C3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Секретарь Думы</cp:lastModifiedBy>
  <cp:revision>29</cp:revision>
  <cp:lastPrinted>2024-09-16T06:18:00Z</cp:lastPrinted>
  <dcterms:created xsi:type="dcterms:W3CDTF">2019-01-31T01:53:00Z</dcterms:created>
  <dcterms:modified xsi:type="dcterms:W3CDTF">2024-09-16T06:19:00Z</dcterms:modified>
</cp:coreProperties>
</file>