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24E7A">
        <w:rPr>
          <w:rFonts w:ascii="Times New Roman" w:hAnsi="Times New Roman" w:cs="Times New Roman"/>
          <w:sz w:val="24"/>
          <w:szCs w:val="24"/>
        </w:rPr>
        <w:t>13</w:t>
      </w:r>
      <w:r w:rsidR="006B4234">
        <w:rPr>
          <w:rFonts w:ascii="Times New Roman" w:hAnsi="Times New Roman" w:cs="Times New Roman"/>
          <w:sz w:val="24"/>
          <w:szCs w:val="24"/>
        </w:rPr>
        <w:t>.02</w:t>
      </w:r>
      <w:r w:rsidR="005271F0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124E7A">
        <w:rPr>
          <w:rFonts w:ascii="Times New Roman" w:hAnsi="Times New Roman" w:cs="Times New Roman"/>
          <w:sz w:val="24"/>
          <w:szCs w:val="24"/>
        </w:rPr>
        <w:t>57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D8F" w:rsidRPr="007620C9" w:rsidRDefault="00477DE5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34353C" w:rsidRPr="0093638F" w:rsidRDefault="00477DE5" w:rsidP="006B42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4353C" w:rsidRPr="0093638F" w:rsidRDefault="00850DD0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</w:t>
      </w:r>
      <w:r w:rsidR="00477DE5" w:rsidRPr="0093638F">
        <w:rPr>
          <w:rFonts w:ascii="Times New Roman" w:hAnsi="Times New Roman" w:cs="Times New Roman"/>
          <w:sz w:val="24"/>
          <w:szCs w:val="24"/>
        </w:rPr>
        <w:t xml:space="preserve">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</w:t>
      </w:r>
      <w:r w:rsidR="005271F0" w:rsidRPr="0093638F">
        <w:rPr>
          <w:rFonts w:ascii="Times New Roman" w:hAnsi="Times New Roman" w:cs="Times New Roman"/>
          <w:sz w:val="24"/>
          <w:szCs w:val="24"/>
        </w:rPr>
        <w:t>01.12.2025 года №560</w:t>
      </w:r>
      <w:r w:rsidR="00477DE5" w:rsidRPr="0093638F">
        <w:rPr>
          <w:rFonts w:ascii="Times New Roman" w:hAnsi="Times New Roman" w:cs="Times New Roman"/>
          <w:sz w:val="24"/>
          <w:szCs w:val="24"/>
        </w:rPr>
        <w:t>-п (далее</w:t>
      </w:r>
      <w:r w:rsidR="0093638F" w:rsidRPr="0093638F">
        <w:rPr>
          <w:rFonts w:ascii="Times New Roman" w:hAnsi="Times New Roman" w:cs="Times New Roman"/>
          <w:sz w:val="24"/>
          <w:szCs w:val="24"/>
        </w:rPr>
        <w:t>- Порядок), следующие изменения:</w:t>
      </w:r>
    </w:p>
    <w:p w:rsidR="0093638F" w:rsidRPr="006B4234" w:rsidRDefault="0093638F" w:rsidP="006B42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приложение №</w:t>
      </w:r>
      <w:r w:rsidR="006B4234">
        <w:rPr>
          <w:rFonts w:ascii="Times New Roman" w:hAnsi="Times New Roman" w:cs="Times New Roman"/>
          <w:sz w:val="24"/>
          <w:szCs w:val="24"/>
        </w:rPr>
        <w:t>1 к Порядку дополнить следующим кодам</w:t>
      </w:r>
      <w:r w:rsidRPr="009363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DE459C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277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277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Pr="00041116" w:rsidRDefault="00277DEE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  <w:bookmarkStart w:id="0" w:name="_GoBack"/>
            <w:bookmarkEnd w:id="0"/>
            <w:r w:rsidR="00124E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124E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6B4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9" w:rsidRPr="007C0655" w:rsidRDefault="00124E7A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 муниципальных жилых помещений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9C" w:rsidRDefault="0031723E" w:rsidP="00124E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местного бюджета на реализацию м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ероприятия для </w:t>
            </w:r>
            <w:r w:rsidR="00124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ремонта муниципальных жилых помещений</w:t>
            </w:r>
          </w:p>
        </w:tc>
      </w:tr>
    </w:tbl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34353C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124E7A" w:rsidRDefault="00124E7A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E7A" w:rsidRDefault="00124E7A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E7A" w:rsidRPr="00124E7A" w:rsidRDefault="00124E7A" w:rsidP="00124E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4E7A">
        <w:rPr>
          <w:rFonts w:ascii="Times New Roman" w:hAnsi="Times New Roman" w:cs="Times New Roman"/>
          <w:b/>
          <w:sz w:val="24"/>
          <w:szCs w:val="24"/>
        </w:rPr>
        <w:t xml:space="preserve">Врио главы администрации </w:t>
      </w:r>
    </w:p>
    <w:p w:rsidR="00477DE5" w:rsidRPr="00FE1C98" w:rsidRDefault="00124E7A" w:rsidP="00124E7A">
      <w:pPr>
        <w:spacing w:after="0"/>
        <w:rPr>
          <w:rStyle w:val="FontStyle19"/>
          <w:sz w:val="24"/>
          <w:szCs w:val="24"/>
        </w:rPr>
      </w:pPr>
      <w:r w:rsidRPr="00124E7A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124E7A">
        <w:rPr>
          <w:rFonts w:ascii="Times New Roman" w:hAnsi="Times New Roman" w:cs="Times New Roman"/>
          <w:b/>
          <w:sz w:val="24"/>
          <w:szCs w:val="24"/>
        </w:rPr>
        <w:t xml:space="preserve">Ю.А.Стробыкина                                              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F69AC"/>
    <w:rsid w:val="0010519B"/>
    <w:rsid w:val="00124E7A"/>
    <w:rsid w:val="00164D8F"/>
    <w:rsid w:val="00191B92"/>
    <w:rsid w:val="001B4688"/>
    <w:rsid w:val="001C6BF2"/>
    <w:rsid w:val="00277DEE"/>
    <w:rsid w:val="00277EF3"/>
    <w:rsid w:val="0031723E"/>
    <w:rsid w:val="0034353C"/>
    <w:rsid w:val="003A522C"/>
    <w:rsid w:val="00413C31"/>
    <w:rsid w:val="00477DE5"/>
    <w:rsid w:val="00485B25"/>
    <w:rsid w:val="00497F55"/>
    <w:rsid w:val="005271F0"/>
    <w:rsid w:val="006512E3"/>
    <w:rsid w:val="00661EF8"/>
    <w:rsid w:val="006B4234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B11B25"/>
    <w:rsid w:val="00C74561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7E96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01192-556C-41EE-92CB-F293B5F3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32</cp:revision>
  <cp:lastPrinted>2025-10-17T07:46:00Z</cp:lastPrinted>
  <dcterms:created xsi:type="dcterms:W3CDTF">2025-10-17T07:06:00Z</dcterms:created>
  <dcterms:modified xsi:type="dcterms:W3CDTF">2026-02-13T06:17:00Z</dcterms:modified>
</cp:coreProperties>
</file>