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0D48">
        <w:rPr>
          <w:rFonts w:ascii="Times New Roman" w:hAnsi="Times New Roman" w:cs="Times New Roman"/>
          <w:sz w:val="24"/>
          <w:szCs w:val="24"/>
        </w:rPr>
        <w:t>18</w:t>
      </w:r>
      <w:r w:rsidR="006B4234">
        <w:rPr>
          <w:rFonts w:ascii="Times New Roman" w:hAnsi="Times New Roman" w:cs="Times New Roman"/>
          <w:sz w:val="24"/>
          <w:szCs w:val="24"/>
        </w:rPr>
        <w:t>.0</w:t>
      </w:r>
      <w:r w:rsidR="00136F99">
        <w:rPr>
          <w:rFonts w:ascii="Times New Roman" w:hAnsi="Times New Roman" w:cs="Times New Roman"/>
          <w:sz w:val="24"/>
          <w:szCs w:val="24"/>
        </w:rPr>
        <w:t>3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136F99">
        <w:rPr>
          <w:rFonts w:ascii="Times New Roman" w:hAnsi="Times New Roman" w:cs="Times New Roman"/>
          <w:sz w:val="24"/>
          <w:szCs w:val="24"/>
        </w:rPr>
        <w:t>108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F00D48" w:rsidRPr="007620C9" w:rsidRDefault="00F00D48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D48" w:rsidRPr="0093638F" w:rsidRDefault="00477DE5" w:rsidP="0005789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53C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F00D48" w:rsidRPr="0093638F" w:rsidRDefault="00F00D48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D48" w:rsidRPr="0005789D" w:rsidRDefault="0093638F" w:rsidP="000578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 w:rsidR="006B4234">
        <w:rPr>
          <w:rFonts w:ascii="Times New Roman" w:hAnsi="Times New Roman" w:cs="Times New Roman"/>
          <w:sz w:val="24"/>
          <w:szCs w:val="24"/>
        </w:rPr>
        <w:t>1 к Порядку дополнить следующим кодам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D4D40" w:rsidTr="00EB14E1">
        <w:trPr>
          <w:trHeight w:val="14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136F99" w:rsidRDefault="00136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DD4D40" w:rsidRDefault="00DD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D40" w:rsidRPr="00136F99" w:rsidRDefault="00136F99" w:rsidP="00124E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9Д008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136F99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</w:t>
            </w:r>
            <w:r w:rsidR="004111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ие дорог и дорожных сооружений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(ДФ)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40" w:rsidRDefault="00DD4D40" w:rsidP="00EB1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</w:t>
            </w:r>
            <w:r w:rsidR="00136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реализацию мероприятий по содержанию дорог и дорожных сооружений</w:t>
            </w:r>
            <w:r w:rsidR="00427C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B1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средств муниципального дорожного фонда</w:t>
            </w:r>
          </w:p>
        </w:tc>
      </w:tr>
    </w:tbl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124E7A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DD4D40" w:rsidRDefault="00DD4D40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89D" w:rsidRDefault="0005789D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4D40" w:rsidRPr="00DD4D40" w:rsidRDefault="00DD4D40" w:rsidP="00DD4D40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DD4D40" w:rsidRDefault="00DD4D40" w:rsidP="00DD4D40">
      <w:pPr>
        <w:pStyle w:val="ConsNormal"/>
        <w:widowControl/>
        <w:ind w:firstLine="0"/>
        <w:jc w:val="both"/>
        <w:rPr>
          <w:rStyle w:val="FontStyle19"/>
          <w:b/>
          <w:sz w:val="24"/>
          <w:szCs w:val="24"/>
        </w:rPr>
      </w:pPr>
      <w:r w:rsidRPr="00DD4D40">
        <w:rPr>
          <w:rFonts w:ascii="Times New Roman" w:hAnsi="Times New Roman" w:cs="Times New Roman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DD4D40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5789D"/>
    <w:rsid w:val="00067051"/>
    <w:rsid w:val="000F69AC"/>
    <w:rsid w:val="0010519B"/>
    <w:rsid w:val="00124E7A"/>
    <w:rsid w:val="00136F99"/>
    <w:rsid w:val="00164D8F"/>
    <w:rsid w:val="00191B92"/>
    <w:rsid w:val="001B4688"/>
    <w:rsid w:val="001B5AEF"/>
    <w:rsid w:val="001C6BF2"/>
    <w:rsid w:val="00277DEE"/>
    <w:rsid w:val="00277EF3"/>
    <w:rsid w:val="0031723E"/>
    <w:rsid w:val="0034353C"/>
    <w:rsid w:val="003A522C"/>
    <w:rsid w:val="0041114F"/>
    <w:rsid w:val="00413C31"/>
    <w:rsid w:val="00427CFA"/>
    <w:rsid w:val="00432A6A"/>
    <w:rsid w:val="00477DE5"/>
    <w:rsid w:val="00485B25"/>
    <w:rsid w:val="00497F55"/>
    <w:rsid w:val="005271F0"/>
    <w:rsid w:val="0055142B"/>
    <w:rsid w:val="00626B02"/>
    <w:rsid w:val="006512E3"/>
    <w:rsid w:val="00661EF8"/>
    <w:rsid w:val="0069137E"/>
    <w:rsid w:val="00692521"/>
    <w:rsid w:val="006B4234"/>
    <w:rsid w:val="007620C9"/>
    <w:rsid w:val="007B7236"/>
    <w:rsid w:val="007C0655"/>
    <w:rsid w:val="0080405C"/>
    <w:rsid w:val="00850DD0"/>
    <w:rsid w:val="008F58FA"/>
    <w:rsid w:val="009237E6"/>
    <w:rsid w:val="0093638F"/>
    <w:rsid w:val="00996A4F"/>
    <w:rsid w:val="009A4EBB"/>
    <w:rsid w:val="00B11B25"/>
    <w:rsid w:val="00C74561"/>
    <w:rsid w:val="00C90D94"/>
    <w:rsid w:val="00D02375"/>
    <w:rsid w:val="00D77CBA"/>
    <w:rsid w:val="00D930B6"/>
    <w:rsid w:val="00DB2802"/>
    <w:rsid w:val="00DD4D40"/>
    <w:rsid w:val="00DE459C"/>
    <w:rsid w:val="00EB14E1"/>
    <w:rsid w:val="00EC17D5"/>
    <w:rsid w:val="00EC7391"/>
    <w:rsid w:val="00F00D48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4DD5"/>
  <w15:docId w15:val="{16B1BA12-1F49-4737-99AC-AF3037AE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0A2CE-6866-4814-9F82-9371CB74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47</cp:revision>
  <cp:lastPrinted>2025-10-17T07:46:00Z</cp:lastPrinted>
  <dcterms:created xsi:type="dcterms:W3CDTF">2025-10-17T07:06:00Z</dcterms:created>
  <dcterms:modified xsi:type="dcterms:W3CDTF">2026-03-24T00:16:00Z</dcterms:modified>
</cp:coreProperties>
</file>