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F8A" w:rsidRPr="006B7F8A" w:rsidRDefault="006B7F8A" w:rsidP="006B7F8A">
      <w:pPr>
        <w:jc w:val="center"/>
        <w:rPr>
          <w:rFonts w:ascii="Times New Roman" w:hAnsi="Times New Roman" w:cs="Times New Roman"/>
          <w:sz w:val="28"/>
        </w:rPr>
      </w:pPr>
      <w:r w:rsidRPr="006B7F8A">
        <w:rPr>
          <w:rFonts w:ascii="Times New Roman" w:hAnsi="Times New Roman" w:cs="Times New Roman"/>
          <w:sz w:val="28"/>
        </w:rPr>
        <w:t>СПИСОК</w:t>
      </w:r>
    </w:p>
    <w:p w:rsidR="006B7F8A" w:rsidRPr="006B7F8A" w:rsidRDefault="006B7F8A" w:rsidP="006B7F8A">
      <w:pPr>
        <w:jc w:val="center"/>
        <w:rPr>
          <w:rFonts w:ascii="Times New Roman" w:hAnsi="Times New Roman" w:cs="Times New Roman"/>
          <w:sz w:val="28"/>
        </w:rPr>
      </w:pPr>
      <w:r w:rsidRPr="006B7F8A">
        <w:rPr>
          <w:rFonts w:ascii="Times New Roman" w:hAnsi="Times New Roman" w:cs="Times New Roman"/>
          <w:sz w:val="28"/>
        </w:rPr>
        <w:t>молодых семей – участников государственной программы Российской Федерации «Обеспечение доступным и комфортным жильем и коммунальными услугами граждан Российской Федерации», изъявивших желание получить социальную выплату на приобретение жилого помещения или создание объекта индивидуального жилищного строительства в планируемом году</w:t>
      </w:r>
    </w:p>
    <w:p w:rsidR="006B7F8A" w:rsidRPr="006B7F8A" w:rsidRDefault="006B7F8A" w:rsidP="006B7F8A">
      <w:pPr>
        <w:jc w:val="center"/>
        <w:rPr>
          <w:rFonts w:ascii="Times New Roman" w:hAnsi="Times New Roman" w:cs="Times New Roman"/>
          <w:sz w:val="28"/>
        </w:rPr>
      </w:pPr>
      <w:r w:rsidRPr="006B7F8A">
        <w:rPr>
          <w:rFonts w:ascii="Times New Roman" w:hAnsi="Times New Roman" w:cs="Times New Roman"/>
          <w:sz w:val="28"/>
        </w:rPr>
        <w:t>по Байкальскому муниципальному образованию</w:t>
      </w:r>
    </w:p>
    <w:p w:rsidR="006B7F8A" w:rsidRPr="006B7F8A" w:rsidRDefault="006B7F8A" w:rsidP="006B7F8A">
      <w:pPr>
        <w:jc w:val="center"/>
        <w:rPr>
          <w:rFonts w:ascii="Times New Roman" w:hAnsi="Times New Roman" w:cs="Times New Roman"/>
          <w:sz w:val="28"/>
        </w:rPr>
      </w:pPr>
      <w:r w:rsidRPr="006B7F8A">
        <w:rPr>
          <w:rFonts w:ascii="Times New Roman" w:hAnsi="Times New Roman" w:cs="Times New Roman"/>
          <w:sz w:val="28"/>
        </w:rPr>
        <w:t>на 2025 год</w:t>
      </w:r>
    </w:p>
    <w:tbl>
      <w:tblPr>
        <w:tblW w:w="9454" w:type="dxa"/>
        <w:tblInd w:w="-431" w:type="dxa"/>
        <w:tblLook w:val="04A0" w:firstRow="1" w:lastRow="0" w:firstColumn="1" w:lastColumn="0" w:noHBand="0" w:noVBand="1"/>
      </w:tblPr>
      <w:tblGrid>
        <w:gridCol w:w="898"/>
        <w:gridCol w:w="1883"/>
        <w:gridCol w:w="5018"/>
        <w:gridCol w:w="1655"/>
      </w:tblGrid>
      <w:tr w:rsidR="006B7F8A" w:rsidRPr="006B7F8A" w:rsidTr="006B7F8A">
        <w:trPr>
          <w:trHeight w:val="5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№п/п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подачи заявления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Состав семьи (ФИО)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13.02.2023</w:t>
            </w:r>
          </w:p>
        </w:tc>
        <w:tc>
          <w:tcPr>
            <w:tcW w:w="5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Ипатова Мила Александровна                           Ковалева Таисия Александровна                            Ипатова Устинья Ивановна                   Ипатов Мирон Иванович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31.12.1990         04.06.2013               22.02.2022       28.09.2023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17.10.2022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Харьков Павел Александрович                               Харькова Александра Вячеславовна                               Павлова Милана Руслановна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21.06.1999              08.05.1995                            01.10.2014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20.10.2022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Сажин Дмитрий Александрович                          Сажина Маргарита Олеговна                                      Романова Варвара Дмитриевна                                                  Сажин Леонид Дмитриевич                              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04.02.1997                   18.07.1992       01.10.2013                     08.11.2019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Корнаго Александр Юрьевич                                  Кацарская Вероника Андреевна                                Корнаго Евгений Александрович                           Корнаго Роман Александрович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02.11.1989                       09.11.1994                  04.11.2017                 09.05.2023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24.10.2022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Баранов Иван Олегович                    Баранова Анастасия Евгеньевна                                 Баранова Анна Ивановна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27.12.1995                08.05.1996                   16.02.2021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27.10.2022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Иткулов Евгений Олегович            Иткулова Анастасия Александровна                              Гафитулин Максим Владиславович                              Иткулов Артем Евгеньевич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15.12.1992              07.02.1999        11.02.2018           26.05.2020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28.10.2022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Окладникова Анастасия Николаевна                                Окладникова Юлия Андреевна        Окладников Матвей Андреевич                        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05.10.1994             12.05.2017                  19.01.2023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09.11.2022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Борисов Борис Борисович        </w:t>
            </w:r>
          </w:p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Борисова Альбина  Евгеньевна                                    Борисов Тимофей Борисович                                      Борисов Богдан Борисович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02.01.1991            12.07.1989         10.11.2013               16.07.2018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11.11.2022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Днепровский Евгений Владимирович                                    Днепровская Виктория Валерьевна                                             </w:t>
            </w: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Днепровская Лия Евгеньевна                          Днепровская Лета Евгеньевна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06.04.1994                03.05.1995                  </w:t>
            </w: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23.09.2018                       04.06.2023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15.11.2022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Каменский Антон Александрович                              Каменская Юлия Владимировна                          Ерусланова Милена Максимовна                               Каменский Артем Антонович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03.06.1990                       06.04.1993               07.07.2016                22.08.2022            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05.12.2022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Денисова Екатерина Олеговна                                      Денисова Мирослава Николаевна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15.05.1989              07.05.2016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28.02.2023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Репкин Дмитрий Андреевич        Репкина Айдан Мехти Гызы              Репкина Руслана Дмитриевна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16.04.1995            22.09.1995           17.01.2019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24.03.2023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Бархатова Анна Дмитриевна                                  Бархатов Глеб Максимович         Бархатова Зоя Максимовна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26.09.1990                    15.01.2011                  19.08.2019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10.04.2023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Трофимов Рустам Юрьевич                     Трофимова Дарья Александровна                            Трофимова Вероника Рустамовна                              Трофимов Артемий Рустамович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22.01.1991           16.07.1990                             25.09.2014                       12.08.2016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10.05.2023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Николаев Павел Александрович                               Горьковская Надежда Алексеевна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17.05.1996                 19.04.1997                            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24.05.2023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Корытникова Кристина Олеговна                                        Марченко Михаил Александрович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17.01.1999                   01.06.2022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31.07.2023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Бандурский Василий Леонидович                              Бандурская Екатерина Юрьевна                                    Бандурский Ярослав Васильевич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20.06.1991                26.09.1993                  21.11.2014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Гущин Александр Артемович                                   Гущина Ярослава Михайловна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20.06.1999               16.03.2000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02.10.2023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Носков Тимофей Сергеевич                                                          Носкова Анастасия Сергеевна                                  Носкова Аделина Тимофеевна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02.12.1998                23.08.2001              20.05.2022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24.10.2023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Светлана Олеговна         Васильева Анна Максимовна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26.07.1990                 27.08.2023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08.11.2023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Глебанов Денис Валериевич         Глебанова Александра Михайловна                                   Лощинин Дамир Петрович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20.03.1992                           01.03.1989                           04.10.2017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23.11.2023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Шипунов Валентин Борисович                                         Шипунова Анастасия Витальевна                                      Бородин Арсений Сергеевич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25.06.1995                    02.05.1996                 02.05.2017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16.01.2024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Гулиев Анил Мушфиг оглы                                Гулиева Назрин Руфат кызы                                   Гулиева Эмилия Аниловна                           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04.07.2001                11.03.2003                      06.09.2023</w:t>
            </w:r>
          </w:p>
        </w:tc>
      </w:tr>
      <w:tr w:rsidR="006B7F8A" w:rsidRPr="006B7F8A" w:rsidTr="006B7F8A">
        <w:trPr>
          <w:trHeight w:val="510"/>
        </w:trPr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17.04.2024</w:t>
            </w:r>
          </w:p>
        </w:tc>
        <w:tc>
          <w:tcPr>
            <w:tcW w:w="5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Думин Дмитрий Игоревич                                Думина Валентина Леонидовна                                   Думин Илья Дмитриевич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7F8A" w:rsidRPr="006B7F8A" w:rsidRDefault="006B7F8A" w:rsidP="006B7F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F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14.11.1996    08.12.1998   19.11.2020 </w:t>
            </w:r>
          </w:p>
        </w:tc>
      </w:tr>
    </w:tbl>
    <w:p w:rsidR="006B7F8A" w:rsidRDefault="006B7F8A" w:rsidP="006B7F8A">
      <w:bookmarkStart w:id="0" w:name="_GoBack"/>
      <w:bookmarkEnd w:id="0"/>
    </w:p>
    <w:sectPr w:rsidR="006B7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36" w:rsidRDefault="00706636" w:rsidP="006B7F8A">
      <w:pPr>
        <w:spacing w:after="0" w:line="240" w:lineRule="auto"/>
      </w:pPr>
      <w:r>
        <w:separator/>
      </w:r>
    </w:p>
  </w:endnote>
  <w:endnote w:type="continuationSeparator" w:id="0">
    <w:p w:rsidR="00706636" w:rsidRDefault="00706636" w:rsidP="006B7F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36" w:rsidRDefault="00706636" w:rsidP="006B7F8A">
      <w:pPr>
        <w:spacing w:after="0" w:line="240" w:lineRule="auto"/>
      </w:pPr>
      <w:r>
        <w:separator/>
      </w:r>
    </w:p>
  </w:footnote>
  <w:footnote w:type="continuationSeparator" w:id="0">
    <w:p w:rsidR="00706636" w:rsidRDefault="00706636" w:rsidP="006B7F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8A8"/>
    <w:rsid w:val="004138A8"/>
    <w:rsid w:val="005F5468"/>
    <w:rsid w:val="006B7F8A"/>
    <w:rsid w:val="0070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7EAB"/>
  <w15:chartTrackingRefBased/>
  <w15:docId w15:val="{22BD01B2-1D0A-498D-A074-E7F09564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900</Words>
  <Characters>5136</Characters>
  <Application>Microsoft Office Word</Application>
  <DocSecurity>0</DocSecurity>
  <Lines>42</Lines>
  <Paragraphs>12</Paragraphs>
  <ScaleCrop>false</ScaleCrop>
  <Company>diakov.net</Company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2024-05-31T07:26:00Z</dcterms:created>
  <dcterms:modified xsi:type="dcterms:W3CDTF">2024-05-31T07:36:00Z</dcterms:modified>
</cp:coreProperties>
</file>